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AECA1" w14:textId="77777777" w:rsidR="00697C72" w:rsidRDefault="00825D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0C46E8" wp14:editId="3C09127D">
                <wp:simplePos x="0" y="0"/>
                <wp:positionH relativeFrom="column">
                  <wp:posOffset>127000</wp:posOffset>
                </wp:positionH>
                <wp:positionV relativeFrom="paragraph">
                  <wp:posOffset>700405</wp:posOffset>
                </wp:positionV>
                <wp:extent cx="1400175" cy="1200150"/>
                <wp:effectExtent l="0" t="0" r="9525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5AE2D" w14:textId="77777777" w:rsidR="00697C72" w:rsidRDefault="00A24EBF">
                            <w:r>
                              <w:object w:dxaOrig="17833" w:dyaOrig="13052" w14:anchorId="381C096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5.4pt;height:69.6pt">
                                  <v:imagedata r:id="rId4" o:title=""/>
                                </v:shape>
                                <o:OLEObject Type="Embed" ProgID="MSPhotoEd.3" ShapeID="_x0000_i1026" DrawAspect="Content" ObjectID="_1692097745" r:id="rId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C46E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pt;margin-top:55.15pt;width:110.25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" stroked="f">
                <v:textbox>
                  <w:txbxContent>
                    <w:p w14:paraId="5EE5AE2D" w14:textId="77777777" w:rsidR="00697C72" w:rsidRDefault="00A24EBF">
                      <w:r>
                        <w:object w:dxaOrig="17833" w:dyaOrig="13052" w14:anchorId="381C0965">
                          <v:shape id="_x0000_i1026" type="#_x0000_t75" style="width:95.4pt;height:69.6pt">
                            <v:imagedata r:id="rId4" o:title=""/>
                          </v:shape>
                          <o:OLEObject Type="Embed" ProgID="MSPhotoEd.3" ShapeID="_x0000_i1026" DrawAspect="Content" ObjectID="_1692097745" r:id="rId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1727F1" wp14:editId="6A641CEB">
                <wp:simplePos x="0" y="0"/>
                <wp:positionH relativeFrom="margin">
                  <wp:posOffset>2209800</wp:posOffset>
                </wp:positionH>
                <wp:positionV relativeFrom="paragraph">
                  <wp:posOffset>0</wp:posOffset>
                </wp:positionV>
                <wp:extent cx="2914650" cy="2305050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4A1C" w14:textId="77777777" w:rsidR="007A3EC9" w:rsidRPr="007A3EC9" w:rsidRDefault="007A3EC9">
                            <w:pP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 w:rsidRPr="00825DF1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Unsere Adresse am Pfalzinstitut</w:t>
                            </w:r>
                            <w:r w:rsidRPr="007A3EC9"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7B6DBE1" w14:textId="77777777" w:rsidR="007A3EC9" w:rsidRPr="007A3EC9" w:rsidRDefault="007A3EC9">
                            <w:pP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</w:p>
                          <w:p w14:paraId="7D1E1A0E" w14:textId="77777777" w:rsidR="007A3EC9" w:rsidRPr="007A3EC9" w:rsidRDefault="007A3EC9">
                            <w:pP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 w:rsidRPr="007A3EC9"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Meergartenweg 24</w:t>
                            </w:r>
                          </w:p>
                          <w:p w14:paraId="06DA8AB1" w14:textId="77777777" w:rsidR="007A3EC9" w:rsidRPr="007A3EC9" w:rsidRDefault="007A3EC9">
                            <w:pP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 w:rsidRPr="007A3EC9"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67227 Frankenthal</w:t>
                            </w:r>
                          </w:p>
                          <w:p w14:paraId="090768AB" w14:textId="77777777" w:rsidR="007A3EC9" w:rsidRDefault="007A3EC9"/>
                          <w:p w14:paraId="7C471CB8" w14:textId="77777777" w:rsidR="007A3EC9" w:rsidRDefault="007A3E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727F1" id="_x0000_s1027" type="#_x0000_t202" style="position:absolute;margin-left:174pt;margin-top:0;width:229.5pt;height:18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" stroked="f">
                <v:textbox>
                  <w:txbxContent>
                    <w:p w14:paraId="40DB4A1C" w14:textId="77777777" w:rsidR="007A3EC9" w:rsidRPr="007A3EC9" w:rsidRDefault="007A3EC9">
                      <w:pPr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 w:rsidRPr="00825DF1">
                        <w:rPr>
                          <w:rFonts w:ascii="Berlin Sans FB" w:hAnsi="Berlin Sans FB"/>
                          <w:sz w:val="32"/>
                          <w:szCs w:val="32"/>
                        </w:rPr>
                        <w:t>Unsere Adresse am Pfalzinstitut</w:t>
                      </w:r>
                      <w:r w:rsidRPr="007A3EC9"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7B6DBE1" w14:textId="77777777" w:rsidR="007A3EC9" w:rsidRPr="007A3EC9" w:rsidRDefault="007A3EC9">
                      <w:pPr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</w:p>
                    <w:p w14:paraId="7D1E1A0E" w14:textId="77777777" w:rsidR="007A3EC9" w:rsidRPr="007A3EC9" w:rsidRDefault="007A3EC9">
                      <w:pPr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 w:rsidRPr="007A3EC9">
                        <w:rPr>
                          <w:rFonts w:ascii="Berlin Sans FB" w:hAnsi="Berlin Sans FB"/>
                          <w:sz w:val="48"/>
                          <w:szCs w:val="48"/>
                        </w:rPr>
                        <w:t>Meergartenweg 24</w:t>
                      </w:r>
                    </w:p>
                    <w:p w14:paraId="06DA8AB1" w14:textId="77777777" w:rsidR="007A3EC9" w:rsidRPr="007A3EC9" w:rsidRDefault="007A3EC9">
                      <w:pPr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 w:rsidRPr="007A3EC9">
                        <w:rPr>
                          <w:rFonts w:ascii="Berlin Sans FB" w:hAnsi="Berlin Sans FB"/>
                          <w:sz w:val="48"/>
                          <w:szCs w:val="48"/>
                        </w:rPr>
                        <w:t>67227 Frankenthal</w:t>
                      </w:r>
                    </w:p>
                    <w:p w14:paraId="090768AB" w14:textId="77777777" w:rsidR="007A3EC9" w:rsidRDefault="007A3EC9"/>
                    <w:p w14:paraId="7C471CB8" w14:textId="77777777" w:rsidR="007A3EC9" w:rsidRDefault="007A3EC9"/>
                  </w:txbxContent>
                </v:textbox>
                <w10:wrap type="square" anchorx="margin"/>
              </v:shape>
            </w:pict>
          </mc:Fallback>
        </mc:AlternateContent>
      </w:r>
      <w:r w:rsidR="003703F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B65171" wp14:editId="765F2F5E">
                <wp:simplePos x="0" y="0"/>
                <wp:positionH relativeFrom="column">
                  <wp:posOffset>2718435</wp:posOffset>
                </wp:positionH>
                <wp:positionV relativeFrom="paragraph">
                  <wp:posOffset>186055</wp:posOffset>
                </wp:positionV>
                <wp:extent cx="2895600" cy="2047875"/>
                <wp:effectExtent l="0" t="0" r="0" b="952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0616F" w14:textId="77777777" w:rsidR="003703FD" w:rsidRDefault="003703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5171" id="_x0000_s1028" type="#_x0000_t202" style="position:absolute;margin-left:214.05pt;margin-top:14.65pt;width:228pt;height:16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" stroked="f">
                <v:textbox>
                  <w:txbxContent>
                    <w:p w14:paraId="7350616F" w14:textId="77777777" w:rsidR="003703FD" w:rsidRDefault="003703FD"/>
                  </w:txbxContent>
                </v:textbox>
                <w10:wrap type="square"/>
              </v:shape>
            </w:pict>
          </mc:Fallback>
        </mc:AlternateContent>
      </w:r>
      <w:r w:rsidR="003703F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A928C0" wp14:editId="408D347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1200" cy="65722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F6E09" w14:textId="77777777" w:rsidR="00697C72" w:rsidRDefault="00697C72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697C72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Das ist unser zweiter Schulstandort</w:t>
                            </w: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7FBD1985" w14:textId="77777777" w:rsidR="00697C72" w:rsidRPr="00697C72" w:rsidRDefault="00697C72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928C0" id="_x0000_s1029" type="#_x0000_t202" style="position:absolute;margin-left:0;margin-top:.4pt;width:156pt;height:51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" stroked="f">
                <v:textbox>
                  <w:txbxContent>
                    <w:p w14:paraId="1BCF6E09" w14:textId="77777777" w:rsidR="00697C72" w:rsidRDefault="00697C72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697C72">
                        <w:rPr>
                          <w:rFonts w:ascii="Berlin Sans FB" w:hAnsi="Berlin Sans FB"/>
                          <w:sz w:val="32"/>
                          <w:szCs w:val="32"/>
                        </w:rPr>
                        <w:t>Das ist unser zweiter Schulstandort</w:t>
                      </w:r>
                      <w:r>
                        <w:rPr>
                          <w:rFonts w:ascii="Berlin Sans FB" w:hAnsi="Berlin Sans FB"/>
                          <w:sz w:val="32"/>
                          <w:szCs w:val="32"/>
                        </w:rPr>
                        <w:t>!</w:t>
                      </w:r>
                    </w:p>
                    <w:p w14:paraId="7FBD1985" w14:textId="77777777" w:rsidR="00697C72" w:rsidRPr="00697C72" w:rsidRDefault="00697C72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77F3">
        <w:rPr>
          <w:noProof/>
        </w:rPr>
        <w:t xml:space="preserve">  </w:t>
      </w:r>
      <w:r w:rsidR="00697C72"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423074A" wp14:editId="4EDB42A0">
            <wp:extent cx="3246897" cy="23050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47324_4_articledetail_20210415_0061_pi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791" cy="231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A35F" w14:textId="77777777" w:rsidR="00F00E4D" w:rsidRDefault="00D96C69" w:rsidP="00825D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97DC6D" wp14:editId="78F01570">
                <wp:simplePos x="0" y="0"/>
                <wp:positionH relativeFrom="column">
                  <wp:posOffset>1994534</wp:posOffset>
                </wp:positionH>
                <wp:positionV relativeFrom="paragraph">
                  <wp:posOffset>2842260</wp:posOffset>
                </wp:positionV>
                <wp:extent cx="3133725" cy="45719"/>
                <wp:effectExtent l="0" t="76200" r="9525" b="5016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3725" cy="4571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451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" o:spid="_x0000_s1026" type="#_x0000_t32" style="position:absolute;margin-left:157.05pt;margin-top:223.8pt;width:246.7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" strokecolor="red" strokeweight="1.25pt">
                <v:stroke endarrow="block" joinstyle="miter"/>
              </v:shape>
            </w:pict>
          </mc:Fallback>
        </mc:AlternateContent>
      </w:r>
      <w:r w:rsidR="00F2192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7373B5" wp14:editId="412AB0B5">
                <wp:simplePos x="0" y="0"/>
                <wp:positionH relativeFrom="margin">
                  <wp:posOffset>3308985</wp:posOffset>
                </wp:positionH>
                <wp:positionV relativeFrom="paragraph">
                  <wp:posOffset>2051686</wp:posOffset>
                </wp:positionV>
                <wp:extent cx="1809750" cy="45719"/>
                <wp:effectExtent l="0" t="38100" r="38100" b="8826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4571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EC45" id="Gerade Verbindung mit Pfeil 8" o:spid="_x0000_s1026" type="#_x0000_t32" style="position:absolute;margin-left:260.55pt;margin-top:161.55pt;width:142.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" strokecolor="red" strokeweight="1.25pt">
                <v:stroke endarrow="block" joinstyle="miter"/>
                <w10:wrap anchorx="margin"/>
              </v:shape>
            </w:pict>
          </mc:Fallback>
        </mc:AlternateContent>
      </w:r>
      <w:r w:rsidR="00825DF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C9F44F" wp14:editId="67AE4B65">
                <wp:simplePos x="0" y="0"/>
                <wp:positionH relativeFrom="margin">
                  <wp:posOffset>5194935</wp:posOffset>
                </wp:positionH>
                <wp:positionV relativeFrom="paragraph">
                  <wp:posOffset>1842770</wp:posOffset>
                </wp:positionV>
                <wp:extent cx="3362325" cy="1266825"/>
                <wp:effectExtent l="0" t="0" r="9525" b="952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76BF" w14:textId="77777777" w:rsidR="003703FD" w:rsidRPr="00825DF1" w:rsidRDefault="003703FD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825DF1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Die jeweils oberen Stockwerke von Haus </w:t>
                            </w:r>
                            <w:r w:rsidR="007A3EC9" w:rsidRPr="00825DF1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2</w:t>
                            </w:r>
                            <w:r w:rsidRPr="00825DF1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 und </w:t>
                            </w:r>
                            <w:r w:rsidR="007A3EC9" w:rsidRPr="00825DF1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21157EB7" w14:textId="77777777" w:rsidR="003703FD" w:rsidRPr="00825DF1" w:rsidRDefault="003703FD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825DF1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sind nun unsere Lern- und Arbeitsräume.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F44F" id="_x0000_s1030" type="#_x0000_t202" style="position:absolute;margin-left:409.05pt;margin-top:145.1pt;width:264.75pt;height:9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" stroked="f">
                <v:textbox>
                  <w:txbxContent>
                    <w:p w14:paraId="676176BF" w14:textId="77777777" w:rsidR="003703FD" w:rsidRPr="00825DF1" w:rsidRDefault="003703FD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825DF1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Die jeweils oberen Stockwerke von Haus </w:t>
                      </w:r>
                      <w:r w:rsidR="007A3EC9" w:rsidRPr="00825DF1">
                        <w:rPr>
                          <w:rFonts w:ascii="Berlin Sans FB" w:hAnsi="Berlin Sans FB"/>
                          <w:sz w:val="32"/>
                          <w:szCs w:val="32"/>
                        </w:rPr>
                        <w:t>2</w:t>
                      </w:r>
                      <w:r w:rsidRPr="00825DF1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 und </w:t>
                      </w:r>
                      <w:r w:rsidR="007A3EC9" w:rsidRPr="00825DF1">
                        <w:rPr>
                          <w:rFonts w:ascii="Berlin Sans FB" w:hAnsi="Berlin Sans FB"/>
                          <w:sz w:val="32"/>
                          <w:szCs w:val="32"/>
                        </w:rPr>
                        <w:t>4</w:t>
                      </w:r>
                    </w:p>
                    <w:p w14:paraId="21157EB7" w14:textId="77777777" w:rsidR="003703FD" w:rsidRPr="00825DF1" w:rsidRDefault="003703FD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825DF1">
                        <w:rPr>
                          <w:rFonts w:ascii="Berlin Sans FB" w:hAnsi="Berlin Sans FB"/>
                          <w:sz w:val="32"/>
                          <w:szCs w:val="32"/>
                        </w:rPr>
                        <w:t>sind nun unsere Lern- und Arbeitsräume.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DF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8F5396" wp14:editId="29865891">
                <wp:simplePos x="0" y="0"/>
                <wp:positionH relativeFrom="leftMargin">
                  <wp:align>right</wp:align>
                </wp:positionH>
                <wp:positionV relativeFrom="paragraph">
                  <wp:posOffset>1642110</wp:posOffset>
                </wp:positionV>
                <wp:extent cx="723900" cy="1695450"/>
                <wp:effectExtent l="0" t="0" r="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5D7CB" w14:textId="77777777" w:rsidR="003703FD" w:rsidRDefault="003703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5396" id="_x0000_s1031" type="#_x0000_t202" style="position:absolute;margin-left:5.8pt;margin-top:129.3pt;width:57pt;height:133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" stroked="f">
                <v:textbox>
                  <w:txbxContent>
                    <w:p w14:paraId="4A35D7CB" w14:textId="77777777" w:rsidR="003703FD" w:rsidRDefault="003703FD"/>
                  </w:txbxContent>
                </v:textbox>
                <w10:wrap type="square" anchorx="margin"/>
              </v:shape>
            </w:pict>
          </mc:Fallback>
        </mc:AlternateContent>
      </w:r>
      <w:r w:rsidR="004377F3">
        <w:rPr>
          <w:noProof/>
        </w:rPr>
        <w:t xml:space="preserve">     </w:t>
      </w:r>
      <w:r w:rsidR="00825DF1">
        <w:rPr>
          <w:noProof/>
        </w:rPr>
        <w:drawing>
          <wp:inline distT="0" distB="0" distL="0" distR="0" wp14:anchorId="2200798F" wp14:editId="07443659">
            <wp:extent cx="4637405" cy="322798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s Screenshot PIH zu Turnhal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028" cy="32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E4D" w:rsidSect="004377F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F3"/>
    <w:rsid w:val="0005145B"/>
    <w:rsid w:val="00332A45"/>
    <w:rsid w:val="003703FD"/>
    <w:rsid w:val="004377F3"/>
    <w:rsid w:val="00697C72"/>
    <w:rsid w:val="007A3EC9"/>
    <w:rsid w:val="00825DF1"/>
    <w:rsid w:val="00A24EBF"/>
    <w:rsid w:val="00D96C69"/>
    <w:rsid w:val="00F00E4D"/>
    <w:rsid w:val="00F2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035A4"/>
  <w15:chartTrackingRefBased/>
  <w15:docId w15:val="{6A2683FC-1384-4532-96AD-7A491AE8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Neumayer Schule mit dem Förderschwerpunkt Sprache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Sabrina Rischar</cp:lastModifiedBy>
  <cp:revision>2</cp:revision>
  <cp:lastPrinted>2021-06-23T10:19:00Z</cp:lastPrinted>
  <dcterms:created xsi:type="dcterms:W3CDTF">2021-09-02T12:23:00Z</dcterms:created>
  <dcterms:modified xsi:type="dcterms:W3CDTF">2021-09-02T12:23:00Z</dcterms:modified>
</cp:coreProperties>
</file>