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E9A7" w14:textId="6EF6FACC" w:rsidR="004E42B8" w:rsidRDefault="004A2BF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059F9" wp14:editId="521040DE">
                <wp:simplePos x="0" y="0"/>
                <wp:positionH relativeFrom="column">
                  <wp:posOffset>209550</wp:posOffset>
                </wp:positionH>
                <wp:positionV relativeFrom="paragraph">
                  <wp:posOffset>8696325</wp:posOffset>
                </wp:positionV>
                <wp:extent cx="2409825" cy="4381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409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0DF13" w14:textId="09AE7DB7" w:rsidR="004A2BFB" w:rsidRPr="001D5513" w:rsidRDefault="004A2BFB" w:rsidP="004A2BFB">
                            <w:pPr>
                              <w:jc w:val="center"/>
                              <w:rPr>
                                <w:rFonts w:ascii="Bahnschrift Light" w:hAnsi="Bahnschrift Light"/>
                                <w:sz w:val="36"/>
                                <w:szCs w:val="36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36"/>
                                <w:szCs w:val="36"/>
                              </w:rPr>
                              <w:t>Weihnachtspost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059F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6.5pt;margin-top:684.75pt;width:189.75pt;height:34.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" fillcolor="white [3201]" strokeweight=".5pt">
                <v:textbox>
                  <w:txbxContent>
                    <w:p w14:paraId="1DA0DF13" w14:textId="09AE7DB7" w:rsidR="004A2BFB" w:rsidRPr="001D5513" w:rsidRDefault="004A2BFB" w:rsidP="004A2BFB">
                      <w:pPr>
                        <w:jc w:val="center"/>
                        <w:rPr>
                          <w:rFonts w:ascii="Bahnschrift Light" w:hAnsi="Bahnschrift Light"/>
                          <w:sz w:val="36"/>
                          <w:szCs w:val="36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36"/>
                          <w:szCs w:val="36"/>
                        </w:rPr>
                        <w:t>Weihnachtspost</w:t>
                      </w:r>
                    </w:p>
                  </w:txbxContent>
                </v:textbox>
              </v:shape>
            </w:pict>
          </mc:Fallback>
        </mc:AlternateContent>
      </w:r>
      <w:r w:rsidR="00D24D4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7AC0FC" wp14:editId="49FE23F4">
                <wp:simplePos x="0" y="0"/>
                <wp:positionH relativeFrom="column">
                  <wp:posOffset>114300</wp:posOffset>
                </wp:positionH>
                <wp:positionV relativeFrom="paragraph">
                  <wp:posOffset>6858000</wp:posOffset>
                </wp:positionV>
                <wp:extent cx="2360930" cy="1714500"/>
                <wp:effectExtent l="0" t="0" r="889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CB6B" w14:textId="439B6F43" w:rsidR="00283713" w:rsidRPr="00D24D4D" w:rsidRDefault="00D24D4D" w:rsidP="00D24D4D">
                            <w:pPr>
                              <w:rPr>
                                <w:rFonts w:ascii="Bahnschrift" w:hAnsi="Bahnschrif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D0826EC" wp14:editId="3F9A9B4B">
                                  <wp:extent cx="2466340" cy="1590675"/>
                                  <wp:effectExtent l="0" t="0" r="0" b="9525"/>
                                  <wp:docPr id="4" name="Grafik 4" descr="Festliche Szene mit heißer Schokolade, Ahornkeksen und Weihnachtsdekor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 descr="Festliche Szene mit heißer Schokolade, Ahornkeksen und Weihnachtsdekoration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2466340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C0FC" id="Textfeld 2" o:spid="_x0000_s1027" type="#_x0000_t202" style="position:absolute;margin-left:9pt;margin-top:540pt;width:185.9pt;height:13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" stroked="f">
                <v:textbox>
                  <w:txbxContent>
                    <w:p w14:paraId="7415CB6B" w14:textId="439B6F43" w:rsidR="00283713" w:rsidRPr="00D24D4D" w:rsidRDefault="00D24D4D" w:rsidP="00D24D4D">
                      <w:pPr>
                        <w:rPr>
                          <w:rFonts w:ascii="Bahnschrift" w:hAnsi="Bahnschrift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D0826EC" wp14:editId="3F9A9B4B">
                            <wp:extent cx="2466340" cy="1590675"/>
                            <wp:effectExtent l="0" t="0" r="0" b="9525"/>
                            <wp:docPr id="4" name="Grafik 4" descr="Festliche Szene mit heißer Schokolade, Ahornkeksen und Weihnachtsdekor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fik 4" descr="Festliche Szene mit heißer Schokolade, Ahornkeksen und Weihnachtsdekoration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2466340" cy="1590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71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13F3B4" wp14:editId="46A60228">
                <wp:simplePos x="0" y="0"/>
                <wp:positionH relativeFrom="margin">
                  <wp:posOffset>3568065</wp:posOffset>
                </wp:positionH>
                <wp:positionV relativeFrom="paragraph">
                  <wp:posOffset>5259705</wp:posOffset>
                </wp:positionV>
                <wp:extent cx="3201670" cy="4505325"/>
                <wp:effectExtent l="0" t="0" r="0" b="952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201670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19C6" w14:textId="22FC8680" w:rsidR="00D24D4D" w:rsidRPr="001D5513" w:rsidRDefault="00D24D4D" w:rsidP="00283713">
                            <w:pP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AUSBLICK</w:t>
                            </w:r>
                            <w:r w:rsidRPr="001D5513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CC0B43E" w14:textId="48B9B04B" w:rsidR="00D24D4D" w:rsidRPr="001D5513" w:rsidRDefault="00D24D4D" w:rsidP="00283713">
                            <w:pP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  <w:p w14:paraId="16AD08E3" w14:textId="77777777" w:rsidR="00D24D4D" w:rsidRPr="001D5513" w:rsidRDefault="00D24D4D" w:rsidP="00283713">
                            <w:pP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  <w:p w14:paraId="0DF75D3F" w14:textId="497C825B" w:rsidR="00D24D4D" w:rsidRPr="001D5513" w:rsidRDefault="00D24D4D" w:rsidP="00283713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Das erste Schulhalbjahr endet am </w:t>
                            </w:r>
                            <w:r w:rsidRPr="001D5513"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Freitag, den 30.01.2026. </w:t>
                            </w:r>
                            <w:r w:rsidRPr="001D5513"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Die Schule endet </w:t>
                            </w:r>
                            <w:r w:rsidRPr="001D5513"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um 11.20 Uhr</w:t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 an diesem Tag.</w:t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br/>
                              <w:t>Ihre Kinder kommen ungefähr eine Stunde früher nach Hause.</w:t>
                            </w:r>
                          </w:p>
                          <w:p w14:paraId="48A1ABE2" w14:textId="073AA590" w:rsidR="00D24D4D" w:rsidRPr="001D5513" w:rsidRDefault="00D24D4D" w:rsidP="00283713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6FEE4885" w14:textId="77777777" w:rsidR="00D24D4D" w:rsidRPr="001D5513" w:rsidRDefault="00D24D4D" w:rsidP="00283713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62002788" w14:textId="48498D2C" w:rsidR="00D24D4D" w:rsidRPr="001D5513" w:rsidRDefault="00D24D4D" w:rsidP="00283713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Am 26.02.2026 findet ein </w:t>
                            </w:r>
                            <w:r w:rsidRPr="001D5513"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Studientag</w:t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 des Lehrerkollegiums statt. </w:t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br/>
                              <w:t xml:space="preserve">Ihre Kinder haben an diesem Tag </w:t>
                            </w:r>
                            <w:r w:rsidRPr="001D5513"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schulfrei</w:t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0E5B3EF9" w14:textId="77777777" w:rsidR="00D24D4D" w:rsidRPr="001D5513" w:rsidRDefault="00D24D4D" w:rsidP="00283713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4E1F6C79" w14:textId="45339A25" w:rsidR="00D24D4D" w:rsidRDefault="00D24D4D" w:rsidP="002837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F3B4" id="_x0000_s1028" type="#_x0000_t202" style="position:absolute;margin-left:280.95pt;margin-top:414.15pt;width:252.1pt;height:354.75pt;rotation:18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" stroked="f">
                <v:textbox>
                  <w:txbxContent>
                    <w:p w14:paraId="616419C6" w14:textId="22FC8680" w:rsidR="00D24D4D" w:rsidRPr="001D5513" w:rsidRDefault="00D24D4D" w:rsidP="00283713">
                      <w:pPr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  <w:t>AUSBLICK</w:t>
                      </w:r>
                      <w:r w:rsidRPr="001D5513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:</w:t>
                      </w:r>
                    </w:p>
                    <w:p w14:paraId="4CC0B43E" w14:textId="48B9B04B" w:rsidR="00D24D4D" w:rsidRPr="001D5513" w:rsidRDefault="00D24D4D" w:rsidP="00283713">
                      <w:pPr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  <w:p w14:paraId="16AD08E3" w14:textId="77777777" w:rsidR="00D24D4D" w:rsidRPr="001D5513" w:rsidRDefault="00D24D4D" w:rsidP="00283713">
                      <w:pPr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  <w:p w14:paraId="0DF75D3F" w14:textId="497C825B" w:rsidR="00D24D4D" w:rsidRPr="001D5513" w:rsidRDefault="00D24D4D" w:rsidP="00283713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Das erste Schulhalbjahr endet am </w:t>
                      </w:r>
                      <w:r w:rsidRPr="001D5513"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  <w:t xml:space="preserve">Freitag, den 30.01.2026. </w:t>
                      </w:r>
                      <w:r w:rsidRPr="001D5513"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Die Schule endet </w:t>
                      </w:r>
                      <w:r w:rsidRPr="001D5513"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  <w:t>um 11.20 Uhr</w:t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 an diesem Tag.</w:t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br/>
                        <w:t>Ihre Kinder kommen ungefähr eine Stunde früher nach Hause.</w:t>
                      </w:r>
                    </w:p>
                    <w:p w14:paraId="48A1ABE2" w14:textId="073AA590" w:rsidR="00D24D4D" w:rsidRPr="001D5513" w:rsidRDefault="00D24D4D" w:rsidP="00283713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</w:p>
                    <w:p w14:paraId="6FEE4885" w14:textId="77777777" w:rsidR="00D24D4D" w:rsidRPr="001D5513" w:rsidRDefault="00D24D4D" w:rsidP="00283713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</w:p>
                    <w:p w14:paraId="62002788" w14:textId="48498D2C" w:rsidR="00D24D4D" w:rsidRPr="001D5513" w:rsidRDefault="00D24D4D" w:rsidP="00283713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Am 26.02.2026 findet ein </w:t>
                      </w:r>
                      <w:r w:rsidRPr="001D5513"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  <w:t>Studientag</w:t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 des Lehrerkollegiums statt. </w:t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br/>
                        <w:t xml:space="preserve">Ihre Kinder haben an diesem Tag </w:t>
                      </w:r>
                      <w:r w:rsidRPr="001D5513"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  <w:t>schulfrei</w:t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!</w:t>
                      </w:r>
                    </w:p>
                    <w:p w14:paraId="0E5B3EF9" w14:textId="77777777" w:rsidR="00D24D4D" w:rsidRPr="001D5513" w:rsidRDefault="00D24D4D" w:rsidP="00283713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</w:p>
                    <w:p w14:paraId="4E1F6C79" w14:textId="45339A25" w:rsidR="00D24D4D" w:rsidRDefault="00D24D4D" w:rsidP="00283713"/>
                  </w:txbxContent>
                </v:textbox>
                <w10:wrap type="square" anchorx="margin"/>
              </v:shape>
            </w:pict>
          </mc:Fallback>
        </mc:AlternateContent>
      </w:r>
      <w:r w:rsidR="0028371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7F508C" wp14:editId="16C8AC96">
                <wp:simplePos x="0" y="0"/>
                <wp:positionH relativeFrom="margin">
                  <wp:posOffset>3581400</wp:posOffset>
                </wp:positionH>
                <wp:positionV relativeFrom="paragraph">
                  <wp:posOffset>0</wp:posOffset>
                </wp:positionV>
                <wp:extent cx="3201670" cy="4505325"/>
                <wp:effectExtent l="0" t="0" r="0" b="95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F026" w14:textId="77777777" w:rsidR="0087186B" w:rsidRPr="001D5513" w:rsidRDefault="0087186B" w:rsidP="0087186B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Unsere Weihnachtswünsche sind nicht gebunden an verpackte Geschenke.</w:t>
                            </w:r>
                          </w:p>
                          <w:p w14:paraId="5C62D3B2" w14:textId="77777777" w:rsidR="0087186B" w:rsidRPr="001D5513" w:rsidRDefault="0087186B" w:rsidP="0087186B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Die Botschaft der Weihnacht erfahren wir durch eine freundliche Geste, einen herzlichen Blick, einen liebevollen Gruß.</w:t>
                            </w:r>
                          </w:p>
                          <w:p w14:paraId="43487954" w14:textId="4E68DFE4" w:rsidR="0087186B" w:rsidRPr="001D5513" w:rsidRDefault="0087186B" w:rsidP="0087186B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Die Botschaft der Weihnacht spüren wir, wenn wir innehalten und, wenigstens für einen Moment, der Alltagshektik entfliehen.</w:t>
                            </w:r>
                          </w:p>
                          <w:p w14:paraId="4E635EE9" w14:textId="6F4E291B" w:rsidR="0087186B" w:rsidRPr="001D5513" w:rsidRDefault="0087186B" w:rsidP="0087186B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Wir wünschen Ihnen </w:t>
                            </w:r>
                            <w:r w:rsidR="004A2BFB"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und den Kindern</w:t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 eine ruhige, besinnliche und friedliche Weihnachtszeit.</w:t>
                            </w:r>
                          </w:p>
                          <w:p w14:paraId="1DF0BDBA" w14:textId="6255D4C3" w:rsidR="0087186B" w:rsidRPr="001D5513" w:rsidRDefault="0087186B" w:rsidP="0087186B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Danke sagen möchten wir für die gute Zusammenarbeit und das uns entgegengebrachte Vertrauen zum Wohle </w:t>
                            </w:r>
                            <w:r w:rsidR="004A2BFB"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Ihres Kindes</w:t>
                            </w: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87A8E0" w14:textId="77777777" w:rsidR="0087186B" w:rsidRPr="001D5513" w:rsidRDefault="0087186B" w:rsidP="0087186B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37AB5CF1" w14:textId="06BF00B8" w:rsidR="0087186B" w:rsidRPr="001D5513" w:rsidRDefault="004A2BFB" w:rsidP="0087186B">
                            <w:pP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Herzliche Grüße aus der</w:t>
                            </w:r>
                            <w:r w:rsidR="0087186B"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186B"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Neumayerschule</w:t>
                            </w:r>
                            <w:proofErr w:type="spellEnd"/>
                            <w:r w:rsidR="0087186B"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7186B"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br/>
                              <w:t>Schule mit dem Förderschwerpunkt Sprache.</w:t>
                            </w:r>
                          </w:p>
                          <w:p w14:paraId="480360FE" w14:textId="08CE3E05" w:rsidR="0087186B" w:rsidRDefault="008718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F508C" id="_x0000_s1029" type="#_x0000_t202" style="position:absolute;margin-left:282pt;margin-top:0;width:252.1pt;height:3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SMEA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" stroked="f">
                <v:textbox>
                  <w:txbxContent>
                    <w:p w14:paraId="6B2DF026" w14:textId="77777777" w:rsidR="0087186B" w:rsidRPr="001D5513" w:rsidRDefault="0087186B" w:rsidP="0087186B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Unsere Weihnachtswünsche sind nicht gebunden an verpackte Geschenke.</w:t>
                      </w:r>
                    </w:p>
                    <w:p w14:paraId="5C62D3B2" w14:textId="77777777" w:rsidR="0087186B" w:rsidRPr="001D5513" w:rsidRDefault="0087186B" w:rsidP="0087186B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Die Botschaft der Weihnacht erfahren wir durch eine freundliche Geste, einen herzlichen Blick, einen liebevollen Gruß.</w:t>
                      </w:r>
                    </w:p>
                    <w:p w14:paraId="43487954" w14:textId="4E68DFE4" w:rsidR="0087186B" w:rsidRPr="001D5513" w:rsidRDefault="0087186B" w:rsidP="0087186B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Die Botschaft der Weihnacht spüren wir, wenn wir innehalten und, wenigstens für einen Moment, der Alltagshektik entfliehen.</w:t>
                      </w:r>
                    </w:p>
                    <w:p w14:paraId="4E635EE9" w14:textId="6F4E291B" w:rsidR="0087186B" w:rsidRPr="001D5513" w:rsidRDefault="0087186B" w:rsidP="0087186B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Wir wünschen Ihnen </w:t>
                      </w:r>
                      <w:r w:rsidR="004A2BFB"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und den Kindern</w:t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 eine ruhige, besinnliche und friedliche Weihnachtszeit.</w:t>
                      </w:r>
                    </w:p>
                    <w:p w14:paraId="1DF0BDBA" w14:textId="6255D4C3" w:rsidR="0087186B" w:rsidRPr="001D5513" w:rsidRDefault="0087186B" w:rsidP="0087186B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Danke sagen möchten wir für die gute Zusammenarbeit und das uns entgegengebrachte Vertrauen zum Wohle </w:t>
                      </w:r>
                      <w:r w:rsidR="004A2BFB"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Ihres Kindes</w:t>
                      </w: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.</w:t>
                      </w:r>
                    </w:p>
                    <w:p w14:paraId="5587A8E0" w14:textId="77777777" w:rsidR="0087186B" w:rsidRPr="001D5513" w:rsidRDefault="0087186B" w:rsidP="0087186B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</w:p>
                    <w:p w14:paraId="37AB5CF1" w14:textId="06BF00B8" w:rsidR="0087186B" w:rsidRPr="001D5513" w:rsidRDefault="004A2BFB" w:rsidP="0087186B">
                      <w:pPr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Herzliche Grüße aus der</w:t>
                      </w:r>
                      <w:r w:rsidR="0087186B"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186B"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Neumayerschule</w:t>
                      </w:r>
                      <w:proofErr w:type="spellEnd"/>
                      <w:r w:rsidR="0087186B"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 xml:space="preserve">, </w:t>
                      </w:r>
                      <w:r w:rsidR="0087186B"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br/>
                        <w:t>Schule mit dem Förderschwerpunkt Sprache.</w:t>
                      </w:r>
                    </w:p>
                    <w:p w14:paraId="480360FE" w14:textId="08CE3E05" w:rsidR="0087186B" w:rsidRDefault="0087186B"/>
                  </w:txbxContent>
                </v:textbox>
                <w10:wrap type="square" anchorx="margin"/>
              </v:shape>
            </w:pict>
          </mc:Fallback>
        </mc:AlternateContent>
      </w:r>
      <w:r w:rsidR="0087186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F0BFE" wp14:editId="34D8D807">
                <wp:simplePos x="0" y="0"/>
                <wp:positionH relativeFrom="column">
                  <wp:posOffset>-94615</wp:posOffset>
                </wp:positionH>
                <wp:positionV relativeFrom="paragraph">
                  <wp:posOffset>361950</wp:posOffset>
                </wp:positionV>
                <wp:extent cx="2360930" cy="1404620"/>
                <wp:effectExtent l="0" t="0" r="508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638BD" w14:textId="7AF63385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Was wünschst du dir zu Weihnachten?</w:t>
                            </w:r>
                          </w:p>
                          <w:p w14:paraId="453B8E17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18C6E3B2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Ausgewählte Momente,</w:t>
                            </w:r>
                          </w:p>
                          <w:p w14:paraId="2119E740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Freundschaftliche Geschenke,</w:t>
                            </w:r>
                          </w:p>
                          <w:p w14:paraId="79C955F1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Etwas Zartes für das Herz,</w:t>
                            </w:r>
                          </w:p>
                          <w:p w14:paraId="3BF2FAA2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Gütig sein,</w:t>
                            </w:r>
                          </w:p>
                          <w:p w14:paraId="7385EAE5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Das Wunder fühlen,</w:t>
                            </w:r>
                          </w:p>
                          <w:p w14:paraId="73914F6B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Kräfte sammeln,</w:t>
                            </w:r>
                          </w:p>
                          <w:p w14:paraId="28A0C25E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Oder einfach an jemanden denken.</w:t>
                            </w:r>
                          </w:p>
                          <w:p w14:paraId="3A4D6BC9" w14:textId="77777777" w:rsidR="0087186B" w:rsidRPr="001D5513" w:rsidRDefault="0087186B" w:rsidP="0087186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1D5513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Monika Minder</w:t>
                            </w:r>
                          </w:p>
                          <w:p w14:paraId="65CFBF41" w14:textId="223F8C4D" w:rsidR="0087186B" w:rsidRDefault="008718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F0BFE" id="_x0000_s1030" type="#_x0000_t202" style="position:absolute;margin-left:-7.45pt;margin-top:28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" stroked="f">
                <v:textbox style="mso-fit-shape-to-text:t">
                  <w:txbxContent>
                    <w:p w14:paraId="718638BD" w14:textId="7AF63385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b/>
                          <w:bCs/>
                          <w:sz w:val="24"/>
                          <w:szCs w:val="24"/>
                        </w:rPr>
                        <w:t>Was wünschst du dir zu Weihnachten?</w:t>
                      </w:r>
                    </w:p>
                    <w:p w14:paraId="453B8E17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</w:p>
                    <w:p w14:paraId="18C6E3B2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Ausgewählte Momente,</w:t>
                      </w:r>
                    </w:p>
                    <w:p w14:paraId="2119E740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Freundschaftliche Geschenke,</w:t>
                      </w:r>
                    </w:p>
                    <w:p w14:paraId="79C955F1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Etwas Zartes für das Herz,</w:t>
                      </w:r>
                    </w:p>
                    <w:p w14:paraId="3BF2FAA2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Gütig sein,</w:t>
                      </w:r>
                    </w:p>
                    <w:p w14:paraId="7385EAE5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Das Wunder fühlen,</w:t>
                      </w:r>
                    </w:p>
                    <w:p w14:paraId="73914F6B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Kräfte sammeln,</w:t>
                      </w:r>
                    </w:p>
                    <w:p w14:paraId="28A0C25E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Oder einfach an jemanden denken.</w:t>
                      </w:r>
                    </w:p>
                    <w:p w14:paraId="3A4D6BC9" w14:textId="77777777" w:rsidR="0087186B" w:rsidRPr="001D5513" w:rsidRDefault="0087186B" w:rsidP="0087186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1D5513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Monika Minder</w:t>
                      </w:r>
                    </w:p>
                    <w:p w14:paraId="65CFBF41" w14:textId="223F8C4D" w:rsidR="0087186B" w:rsidRDefault="0087186B"/>
                  </w:txbxContent>
                </v:textbox>
                <w10:wrap type="square"/>
              </v:shape>
            </w:pict>
          </mc:Fallback>
        </mc:AlternateContent>
      </w:r>
    </w:p>
    <w:sectPr w:rsidR="004E42B8" w:rsidSect="0028371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6B"/>
    <w:rsid w:val="001D5513"/>
    <w:rsid w:val="00283713"/>
    <w:rsid w:val="004A2BFB"/>
    <w:rsid w:val="004E42B8"/>
    <w:rsid w:val="0087186B"/>
    <w:rsid w:val="009D65C3"/>
    <w:rsid w:val="00A87BE8"/>
    <w:rsid w:val="00BB519A"/>
    <w:rsid w:val="00D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65D"/>
  <w15:chartTrackingRefBased/>
  <w15:docId w15:val="{35CECF70-E41D-4FF1-A491-1CCBE955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37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Rektorin</dc:creator>
  <cp:keywords/>
  <dc:description/>
  <cp:lastModifiedBy>Sabrina Rischar</cp:lastModifiedBy>
  <cp:revision>2</cp:revision>
  <cp:lastPrinted>2025-12-12T09:15:00Z</cp:lastPrinted>
  <dcterms:created xsi:type="dcterms:W3CDTF">2025-12-15T19:10:00Z</dcterms:created>
  <dcterms:modified xsi:type="dcterms:W3CDTF">2025-12-15T19:10:00Z</dcterms:modified>
</cp:coreProperties>
</file>